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8BB6" w14:textId="77777777" w:rsidR="009B1266" w:rsidRDefault="009B1266" w:rsidP="009B1266">
      <w:bookmarkStart w:id="0" w:name="_GoBack"/>
      <w:bookmarkEnd w:id="0"/>
      <w:r>
        <w:t>W dniu 18.03.2020 r. dokonano zmiany w zapytaniu ofertowym:</w:t>
      </w:r>
    </w:p>
    <w:p w14:paraId="1794A388" w14:textId="77777777" w:rsidR="009B1266" w:rsidRDefault="009B1266" w:rsidP="009B1266">
      <w:r>
        <w:t>7.2. Za złożenie Oferty przyjmuje się dostarczenie osobiście, przesłanie pocztą (decyduje data i godzina wpływu oferty) do biura Zamawiającego, tj.:</w:t>
      </w:r>
    </w:p>
    <w:p w14:paraId="3C5246CA" w14:textId="77777777" w:rsidR="009B1266" w:rsidRDefault="009B1266" w:rsidP="009B1266">
      <w:r>
        <w:t>Fundacja „Krzyżowa” dla Porozumienia Europejskiego</w:t>
      </w:r>
    </w:p>
    <w:p w14:paraId="3B727791" w14:textId="77777777" w:rsidR="009B1266" w:rsidRDefault="009B1266" w:rsidP="009B1266">
      <w:r>
        <w:t>Krzyżowa 7 Sekretariat</w:t>
      </w:r>
    </w:p>
    <w:p w14:paraId="3161DAC1" w14:textId="77777777" w:rsidR="009B1266" w:rsidRDefault="009B1266" w:rsidP="009B1266">
      <w:r>
        <w:t>58-112 Grodziszcze</w:t>
      </w:r>
    </w:p>
    <w:p w14:paraId="1211F93B" w14:textId="77777777" w:rsidR="009B1266" w:rsidRDefault="009B1266" w:rsidP="009B1266">
      <w:r>
        <w:t>z dopiskiem: „Zapytanie ofertowe nr 01/03/2020/MDPS” wraz z dokładnym adresem Wykonawcy</w:t>
      </w:r>
    </w:p>
    <w:p w14:paraId="5692FB1D" w14:textId="77777777" w:rsidR="009B1266" w:rsidRDefault="009B1266" w:rsidP="009B1266"/>
    <w:p w14:paraId="7BAF4EBD" w14:textId="5FB86797" w:rsidR="009B1266" w:rsidRDefault="009B1266" w:rsidP="009B1266">
      <w:r>
        <w:t>lub na adres mailowy: jolanta.kolinko@krzyzowa.org.pl w temacie podając nazwę: „Zapytanie ofertowe nr 01/03/2020/MDPS”</w:t>
      </w:r>
    </w:p>
    <w:sectPr w:rsidR="009B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66"/>
    <w:rsid w:val="009B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3D76"/>
  <w15:chartTrackingRefBased/>
  <w15:docId w15:val="{14D8AAFB-8BE9-476E-8B36-152A06CF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2020-03-18T12:53:00Z</dcterms:created>
  <dcterms:modified xsi:type="dcterms:W3CDTF">2020-03-18T12:53:00Z</dcterms:modified>
</cp:coreProperties>
</file>